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1199" w14:textId="77777777" w:rsidR="00F333C5" w:rsidRPr="006A1C36" w:rsidRDefault="00F333C5" w:rsidP="00671F1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b/>
          <w:sz w:val="26"/>
          <w:szCs w:val="26"/>
        </w:rPr>
        <w:t>THÔNG TIN LIÊN LẠC VỀ TUYỂN DỤNG</w:t>
      </w:r>
    </w:p>
    <w:p w14:paraId="5355E446" w14:textId="6AB9C21D" w:rsidR="00910497" w:rsidRDefault="0023737D" w:rsidP="00910497">
      <w:pPr>
        <w:jc w:val="both"/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B4D51" w:rsidRPr="006A1C36">
        <w:rPr>
          <w:rFonts w:ascii="Times New Roman" w:eastAsia="Times New Roman" w:hAnsi="Times New Roman" w:cs="Times New Roman"/>
          <w:sz w:val="26"/>
          <w:szCs w:val="26"/>
        </w:rPr>
        <w:t>Nếu mong muốn làm việc tại Fahasa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, bạn vui lòng điền vào </w:t>
      </w:r>
      <w:r w:rsidR="00961F5D" w:rsidRPr="006A1C36">
        <w:rPr>
          <w:rFonts w:ascii="Times New Roman" w:eastAsia="Times New Roman" w:hAnsi="Times New Roman" w:cs="Times New Roman"/>
          <w:sz w:val="26"/>
          <w:szCs w:val="26"/>
        </w:rPr>
        <w:t>Mẫu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r w:rsidR="00961F5D" w:rsidRPr="006A1C36">
        <w:rPr>
          <w:rFonts w:ascii="Times New Roman" w:eastAsia="Times New Roman" w:hAnsi="Times New Roman" w:cs="Times New Roman"/>
          <w:sz w:val="26"/>
          <w:szCs w:val="26"/>
        </w:rPr>
        <w:t xml:space="preserve">ứng tuyển 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sau đây và gửi về địa chỉ email: </w:t>
      </w:r>
      <w:hyperlink r:id="rId5" w:history="1">
        <w:r w:rsidR="00F837BC" w:rsidRPr="00C425E1">
          <w:rPr>
            <w:rStyle w:val="Hyperlink"/>
          </w:rPr>
          <w:t>tuyendung@fahasa.com.vn</w:t>
        </w:r>
      </w:hyperlink>
    </w:p>
    <w:p w14:paraId="212330C7" w14:textId="77777777" w:rsidR="00961F5D" w:rsidRPr="00F000F7" w:rsidRDefault="00961F5D" w:rsidP="00961F5D">
      <w:pPr>
        <w:jc w:val="center"/>
        <w:rPr>
          <w:rFonts w:ascii="Times New Roman" w:hAnsi="Times New Roman"/>
          <w:b/>
          <w:sz w:val="26"/>
          <w:szCs w:val="26"/>
        </w:rPr>
      </w:pPr>
      <w:r w:rsidRPr="00F000F7">
        <w:rPr>
          <w:rFonts w:ascii="Times New Roman" w:hAnsi="Times New Roman"/>
          <w:b/>
          <w:sz w:val="26"/>
          <w:szCs w:val="26"/>
        </w:rPr>
        <w:t xml:space="preserve">MẪU ĐĂNG KÝ ỨNG TUYỂN </w:t>
      </w:r>
    </w:p>
    <w:p w14:paraId="5E130E45" w14:textId="77777777" w:rsidR="00961F5D" w:rsidRPr="006A1C36" w:rsidRDefault="00961F5D" w:rsidP="00961F5D">
      <w:pPr>
        <w:numPr>
          <w:ilvl w:val="0"/>
          <w:numId w:val="3"/>
        </w:numPr>
        <w:spacing w:before="120" w:after="0" w:line="240" w:lineRule="auto"/>
        <w:ind w:left="990" w:hanging="270"/>
        <w:jc w:val="both"/>
        <w:rPr>
          <w:rFonts w:ascii="Times New Roman" w:hAnsi="Times New Roman"/>
          <w:i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Thông tin cá nhân:</w:t>
      </w:r>
    </w:p>
    <w:p w14:paraId="1C174DF4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Họ và tên: ………………………………, Nam, nữ</w:t>
      </w:r>
      <w:r w:rsidR="006A791B" w:rsidRPr="006A1C36">
        <w:rPr>
          <w:rFonts w:ascii="Times New Roman" w:hAnsi="Times New Roman"/>
          <w:sz w:val="26"/>
          <w:szCs w:val="26"/>
        </w:rPr>
        <w:t>: ……………</w:t>
      </w:r>
    </w:p>
    <w:p w14:paraId="451637CC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Năm sinh</w:t>
      </w:r>
      <w:r w:rsidR="006A791B" w:rsidRPr="006A1C36">
        <w:rPr>
          <w:rFonts w:ascii="Times New Roman" w:hAnsi="Times New Roman"/>
          <w:sz w:val="26"/>
          <w:szCs w:val="26"/>
        </w:rPr>
        <w:t>: …………</w:t>
      </w:r>
    </w:p>
    <w:p w14:paraId="006762C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Nơi cư trú</w:t>
      </w:r>
      <w:r w:rsidR="006A791B" w:rsidRPr="006A1C36">
        <w:rPr>
          <w:rFonts w:ascii="Times New Roman" w:hAnsi="Times New Roman"/>
          <w:sz w:val="26"/>
          <w:szCs w:val="26"/>
        </w:rPr>
        <w:t>: ……………………………………</w:t>
      </w:r>
    </w:p>
    <w:p w14:paraId="1944513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Điện thoạ</w:t>
      </w:r>
      <w:r w:rsidR="006A791B" w:rsidRPr="006A1C36">
        <w:rPr>
          <w:rFonts w:ascii="Times New Roman" w:hAnsi="Times New Roman"/>
          <w:sz w:val="26"/>
          <w:szCs w:val="26"/>
        </w:rPr>
        <w:t>i: ………………………</w:t>
      </w:r>
      <w:r w:rsidRPr="006A1C36">
        <w:rPr>
          <w:rFonts w:ascii="Times New Roman" w:hAnsi="Times New Roman"/>
          <w:sz w:val="26"/>
          <w:szCs w:val="26"/>
        </w:rPr>
        <w:t xml:space="preserve"> Email: ………………………………...</w:t>
      </w:r>
    </w:p>
    <w:p w14:paraId="6CEB9ECA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Bằng cấp chuy</w:t>
      </w:r>
      <w:r w:rsidR="006A791B" w:rsidRPr="006A1C36">
        <w:rPr>
          <w:rFonts w:ascii="Times New Roman" w:hAnsi="Times New Roman"/>
          <w:sz w:val="26"/>
          <w:szCs w:val="26"/>
        </w:rPr>
        <w:t>ên môn: ………………………………………………………</w:t>
      </w:r>
    </w:p>
    <w:p w14:paraId="2637995C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Kinh nghiệm: ………………………………………………………</w:t>
      </w:r>
      <w:r w:rsidR="006A791B" w:rsidRPr="006A1C36">
        <w:rPr>
          <w:rFonts w:ascii="Times New Roman" w:hAnsi="Times New Roman"/>
          <w:sz w:val="26"/>
          <w:szCs w:val="26"/>
        </w:rPr>
        <w:t>…………</w:t>
      </w:r>
    </w:p>
    <w:p w14:paraId="3E0332B7" w14:textId="77777777" w:rsidR="00961F5D" w:rsidRPr="006A1C36" w:rsidRDefault="00961F5D" w:rsidP="006A1C36">
      <w:pPr>
        <w:spacing w:before="60" w:after="0"/>
        <w:ind w:left="1168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…</w:t>
      </w:r>
      <w:r w:rsidR="006A791B" w:rsidRPr="006A1C36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8B4D51" w:rsidRPr="006A1C36">
        <w:rPr>
          <w:rFonts w:ascii="Times New Roman" w:hAnsi="Times New Roman"/>
          <w:sz w:val="26"/>
          <w:szCs w:val="26"/>
        </w:rPr>
        <w:t>……………</w:t>
      </w:r>
    </w:p>
    <w:p w14:paraId="4F87949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Sở trường</w:t>
      </w:r>
      <w:r w:rsidR="006A791B" w:rsidRPr="006A1C36">
        <w:rPr>
          <w:rFonts w:ascii="Times New Roman" w:hAnsi="Times New Roman"/>
          <w:sz w:val="26"/>
          <w:szCs w:val="26"/>
        </w:rPr>
        <w:t>: …………………………………………………………………</w:t>
      </w:r>
    </w:p>
    <w:p w14:paraId="1F5B7DE8" w14:textId="77777777" w:rsidR="00961F5D" w:rsidRPr="006A1C36" w:rsidRDefault="00961F5D" w:rsidP="006A1C36">
      <w:pPr>
        <w:spacing w:before="60" w:after="120"/>
        <w:ind w:left="1168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…</w:t>
      </w:r>
      <w:r w:rsidR="006A791B" w:rsidRPr="006A1C36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76A2E7F4" w14:textId="77777777" w:rsidR="00214B3C" w:rsidRPr="006A1C36" w:rsidRDefault="00214B3C" w:rsidP="006A1C36">
      <w:pPr>
        <w:numPr>
          <w:ilvl w:val="0"/>
          <w:numId w:val="3"/>
        </w:numPr>
        <w:tabs>
          <w:tab w:val="left" w:pos="1080"/>
        </w:tabs>
        <w:spacing w:before="60" w:after="0" w:line="240" w:lineRule="auto"/>
        <w:ind w:left="990" w:hanging="270"/>
        <w:jc w:val="both"/>
        <w:rPr>
          <w:rFonts w:ascii="Times New Roman" w:hAnsi="Times New Roman"/>
          <w:i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Mong muốn của bản thân:</w:t>
      </w:r>
    </w:p>
    <w:p w14:paraId="62A96B5B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Vị trí ứng tuyển: …………………………………………………………</w:t>
      </w:r>
    </w:p>
    <w:p w14:paraId="18887BAC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Thời gian làm việc phù hợp: ……………………………………………</w:t>
      </w:r>
    </w:p>
    <w:p w14:paraId="46FD2164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Địa điểm làm việc: ……………………………………………………</w:t>
      </w:r>
    </w:p>
    <w:p w14:paraId="77F6E419" w14:textId="77777777" w:rsidR="00214B3C" w:rsidRPr="006A1C36" w:rsidRDefault="00214B3C" w:rsidP="00214B3C">
      <w:pPr>
        <w:numPr>
          <w:ilvl w:val="0"/>
          <w:numId w:val="4"/>
        </w:numPr>
        <w:tabs>
          <w:tab w:val="left" w:pos="117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Mức lương: ……………………………………………………………</w:t>
      </w:r>
    </w:p>
    <w:p w14:paraId="480D6352" w14:textId="77777777" w:rsidR="00F000F7" w:rsidRDefault="00F000F7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C593EC" w14:textId="771E29A4" w:rsidR="0023737D" w:rsidRPr="006A1C36" w:rsidRDefault="0023737D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b/>
          <w:sz w:val="26"/>
          <w:szCs w:val="26"/>
        </w:rPr>
        <w:t>Hồ sơ ứng tuyển</w:t>
      </w:r>
      <w:r w:rsidR="0025668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3CAB2359" w14:textId="3DC7C53F" w:rsidR="00961F5D" w:rsidRPr="00256682" w:rsidRDefault="00961F5D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 xml:space="preserve">Sơ yếu lý lịch </w:t>
      </w:r>
      <w:r w:rsidRPr="006A1C36">
        <w:rPr>
          <w:rFonts w:ascii="Times New Roman" w:hAnsi="Times New Roman"/>
          <w:i/>
          <w:sz w:val="26"/>
          <w:szCs w:val="26"/>
        </w:rPr>
        <w:t>;</w:t>
      </w:r>
    </w:p>
    <w:p w14:paraId="33E6D9C7" w14:textId="2B891423" w:rsidR="00256682" w:rsidRDefault="00256682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56682">
        <w:rPr>
          <w:rFonts w:ascii="Times New Roman" w:hAnsi="Times New Roman"/>
          <w:iCs/>
          <w:sz w:val="26"/>
          <w:szCs w:val="26"/>
        </w:rPr>
        <w:t>Xác nhận thông tin cư trú (CT07)</w:t>
      </w:r>
    </w:p>
    <w:p w14:paraId="44D64434" w14:textId="2CDB1A98" w:rsidR="00256682" w:rsidRDefault="00256682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Bản sao CCCD</w:t>
      </w:r>
    </w:p>
    <w:p w14:paraId="1E069BD1" w14:textId="7EE6F192" w:rsidR="00256682" w:rsidRPr="006A1C36" w:rsidRDefault="00256682" w:rsidP="0025668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Bản sao </w:t>
      </w:r>
      <w:r w:rsidRPr="006A1C36">
        <w:rPr>
          <w:rFonts w:ascii="Times New Roman" w:hAnsi="Times New Roman"/>
          <w:sz w:val="26"/>
          <w:szCs w:val="26"/>
        </w:rPr>
        <w:t>Văn bằng</w:t>
      </w:r>
      <w:r w:rsidRPr="006A1C36">
        <w:rPr>
          <w:rFonts w:ascii="Times New Roman" w:hAnsi="Times New Roman"/>
          <w:i/>
          <w:sz w:val="26"/>
          <w:szCs w:val="26"/>
        </w:rPr>
        <w:t>;</w:t>
      </w:r>
    </w:p>
    <w:p w14:paraId="0C77D87D" w14:textId="7CCE73AC" w:rsidR="00961F5D" w:rsidRDefault="00961F5D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Giấy khám sức khỏe;</w:t>
      </w:r>
    </w:p>
    <w:p w14:paraId="173878DC" w14:textId="77777777" w:rsidR="00256682" w:rsidRPr="006A1C36" w:rsidRDefault="00256682" w:rsidP="00256682">
      <w:pPr>
        <w:spacing w:before="120"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20478F8" w14:textId="1D1D6FAC" w:rsidR="00910497" w:rsidRPr="006A1C36" w:rsidRDefault="00256682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</w:t>
      </w:r>
      <w:r w:rsidR="0023737D" w:rsidRPr="006A1C36">
        <w:rPr>
          <w:rFonts w:ascii="Times New Roman" w:eastAsia="Times New Roman" w:hAnsi="Times New Roman" w:cs="Times New Roman"/>
          <w:b/>
          <w:sz w:val="26"/>
          <w:szCs w:val="26"/>
        </w:rPr>
        <w:t>ửi về</w:t>
      </w:r>
      <w:r w:rsidR="00910497" w:rsidRPr="006A1C36">
        <w:rPr>
          <w:rFonts w:ascii="Times New Roman" w:eastAsia="Times New Roman" w:hAnsi="Times New Roman" w:cs="Times New Roman"/>
          <w:b/>
          <w:sz w:val="26"/>
          <w:szCs w:val="26"/>
        </w:rPr>
        <w:t xml:space="preserve"> địa chỉ: </w:t>
      </w:r>
    </w:p>
    <w:p w14:paraId="6EF840FD" w14:textId="77777777" w:rsidR="004D3AF8" w:rsidRDefault="004D3AF8" w:rsidP="00F3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AF8">
        <w:rPr>
          <w:rFonts w:ascii="Times New Roman" w:eastAsia="Times New Roman" w:hAnsi="Times New Roman" w:cs="Times New Roman"/>
          <w:sz w:val="26"/>
          <w:szCs w:val="26"/>
        </w:rPr>
        <w:t>Trung tâm sách Fahasa Hà Nội – Công ty cổ phần phát hành sách TP.HCM, phòng Tổ chức – Hành chính (Chị Hạnh), 338 Xã Đàn, phường Phương Liên, quận Đống Đa, Hà Nội</w:t>
      </w:r>
    </w:p>
    <w:p w14:paraId="3F3F0B00" w14:textId="21770B46" w:rsidR="00F837BC" w:rsidRPr="006A1C36" w:rsidRDefault="0023737D" w:rsidP="00F3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6" w:history="1">
        <w:r w:rsidR="00F837BC" w:rsidRPr="00C425E1">
          <w:rPr>
            <w:rStyle w:val="Hyperlink"/>
          </w:rPr>
          <w:t>tuyendung@fahasa.com.vn</w:t>
        </w:r>
      </w:hyperlink>
    </w:p>
    <w:sectPr w:rsidR="00F837BC" w:rsidRPr="006A1C36" w:rsidSect="006A1C36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7476"/>
    <w:multiLevelType w:val="hybridMultilevel"/>
    <w:tmpl w:val="0516582E"/>
    <w:lvl w:ilvl="0" w:tplc="1E5870BA">
      <w:start w:val="1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7DA70D3"/>
    <w:multiLevelType w:val="hybridMultilevel"/>
    <w:tmpl w:val="0A2A6846"/>
    <w:lvl w:ilvl="0" w:tplc="ED7A0CA2">
      <w:start w:val="1"/>
      <w:numFmt w:val="upperRoman"/>
      <w:lvlText w:val="%1-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B6E58"/>
    <w:multiLevelType w:val="singleLevel"/>
    <w:tmpl w:val="054EB970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417A1D"/>
    <w:multiLevelType w:val="hybridMultilevel"/>
    <w:tmpl w:val="BB1818AC"/>
    <w:lvl w:ilvl="0" w:tplc="AA02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15083">
    <w:abstractNumId w:val="3"/>
  </w:num>
  <w:num w:numId="2" w16cid:durableId="1891114177">
    <w:abstractNumId w:val="2"/>
  </w:num>
  <w:num w:numId="3" w16cid:durableId="919482305">
    <w:abstractNumId w:val="1"/>
  </w:num>
  <w:num w:numId="4" w16cid:durableId="21054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20"/>
    <w:rsid w:val="000B27FC"/>
    <w:rsid w:val="000E2224"/>
    <w:rsid w:val="000E4531"/>
    <w:rsid w:val="00146B42"/>
    <w:rsid w:val="0017383B"/>
    <w:rsid w:val="00214B3C"/>
    <w:rsid w:val="00220224"/>
    <w:rsid w:val="0023737D"/>
    <w:rsid w:val="00256682"/>
    <w:rsid w:val="00310EFE"/>
    <w:rsid w:val="003127BF"/>
    <w:rsid w:val="003C7D6B"/>
    <w:rsid w:val="003E42E4"/>
    <w:rsid w:val="004A3D45"/>
    <w:rsid w:val="004D3AF8"/>
    <w:rsid w:val="00631720"/>
    <w:rsid w:val="00662BC1"/>
    <w:rsid w:val="00671F10"/>
    <w:rsid w:val="006A1C36"/>
    <w:rsid w:val="006A791B"/>
    <w:rsid w:val="006B7488"/>
    <w:rsid w:val="00714420"/>
    <w:rsid w:val="007F7627"/>
    <w:rsid w:val="00807D4F"/>
    <w:rsid w:val="008457F8"/>
    <w:rsid w:val="0086440D"/>
    <w:rsid w:val="008B4D51"/>
    <w:rsid w:val="00910497"/>
    <w:rsid w:val="00943FD7"/>
    <w:rsid w:val="009603C6"/>
    <w:rsid w:val="00961F5D"/>
    <w:rsid w:val="00980050"/>
    <w:rsid w:val="009A55C8"/>
    <w:rsid w:val="009A74C3"/>
    <w:rsid w:val="00B3354D"/>
    <w:rsid w:val="00BB7AB6"/>
    <w:rsid w:val="00BD6116"/>
    <w:rsid w:val="00CC72EA"/>
    <w:rsid w:val="00D257D7"/>
    <w:rsid w:val="00D672AE"/>
    <w:rsid w:val="00DC09D5"/>
    <w:rsid w:val="00DE1F02"/>
    <w:rsid w:val="00EA1F27"/>
    <w:rsid w:val="00F000F7"/>
    <w:rsid w:val="00F333C5"/>
    <w:rsid w:val="00F560D6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452"/>
  <w15:docId w15:val="{12307091-588D-421D-B4D5-78774952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4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0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dung@fahasa.com.vn" TargetMode="External"/><Relationship Id="rId5" Type="http://schemas.openxmlformats.org/officeDocument/2006/relationships/hyperlink" Target="mailto:tuyendung@fahasa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Thu Mai</dc:creator>
  <cp:lastModifiedBy>Mai Huu Tri</cp:lastModifiedBy>
  <cp:revision>2</cp:revision>
  <dcterms:created xsi:type="dcterms:W3CDTF">2025-03-24T07:48:00Z</dcterms:created>
  <dcterms:modified xsi:type="dcterms:W3CDTF">2025-03-24T07:48:00Z</dcterms:modified>
</cp:coreProperties>
</file>